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AE" w:rsidRDefault="00F86CAE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6CAE" w:rsidRDefault="00F86CAE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6CAE" w:rsidRDefault="00F86CAE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6CAE" w:rsidRDefault="00F86CAE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4E6F" w:rsidRDefault="001B3B80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RECURSOS HUMANOS DE LA EMPRESA</w:t>
      </w:r>
    </w:p>
    <w:p w:rsidR="001B3B80" w:rsidRDefault="001B3B80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6CAE" w:rsidRDefault="00F86CAE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3B80" w:rsidRDefault="001B3B80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3B80" w:rsidRDefault="001B3B80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CERTIFICA:</w:t>
      </w:r>
    </w:p>
    <w:p w:rsidR="001B3B80" w:rsidRDefault="001B3B80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6CAE" w:rsidRDefault="00F86CAE" w:rsidP="001B3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3B80" w:rsidRDefault="001B3B80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él(a) señor(a) </w:t>
      </w:r>
      <w:r>
        <w:rPr>
          <w:rFonts w:ascii="Arial" w:hAnsi="Arial" w:cs="Arial"/>
          <w:b/>
          <w:sz w:val="24"/>
          <w:szCs w:val="24"/>
        </w:rPr>
        <w:t xml:space="preserve">NOMBRE DEL EMPLEADO, </w:t>
      </w:r>
      <w:r>
        <w:rPr>
          <w:rFonts w:ascii="Arial" w:hAnsi="Arial" w:cs="Arial"/>
          <w:sz w:val="24"/>
          <w:szCs w:val="24"/>
        </w:rPr>
        <w:t xml:space="preserve">identificado(a) con cédula de ciudadanía No. XXXXX, </w:t>
      </w:r>
      <w:r w:rsidRPr="00F010A3">
        <w:rPr>
          <w:rFonts w:ascii="Arial" w:hAnsi="Arial" w:cs="Arial"/>
          <w:sz w:val="24"/>
          <w:szCs w:val="24"/>
          <w:highlight w:val="yellow"/>
        </w:rPr>
        <w:t>labora o laboró en el Departamento o Secretaría</w:t>
      </w:r>
      <w:r>
        <w:rPr>
          <w:rFonts w:ascii="Arial" w:hAnsi="Arial" w:cs="Arial"/>
          <w:sz w:val="24"/>
          <w:szCs w:val="24"/>
        </w:rPr>
        <w:t xml:space="preserve"> desde el XX de XXX de 20XX, desempeñando el cargo y funciones que relacionamos a continuación, de conformidad con los Manuales </w:t>
      </w:r>
      <w:r w:rsidR="00F010A3">
        <w:rPr>
          <w:rFonts w:ascii="Arial" w:hAnsi="Arial" w:cs="Arial"/>
          <w:sz w:val="24"/>
          <w:szCs w:val="24"/>
        </w:rPr>
        <w:t>de Funciones que se expidieron para la época:</w:t>
      </w:r>
    </w:p>
    <w:p w:rsidR="00F010A3" w:rsidRDefault="00F010A3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10A3" w:rsidRDefault="00F010A3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Tiempo de Servicios: DD/MM/AA</w:t>
      </w:r>
    </w:p>
    <w:p w:rsidR="00F010A3" w:rsidRDefault="00F010A3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Nivel:</w:t>
      </w: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</w:t>
      </w: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</w:t>
      </w: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Dependencia:</w:t>
      </w: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MANUAL DE FUNCIONES: </w:t>
      </w: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aquí registrada corresponde a la información que reposa en el archivo del área de Talento Humano de la NOMBRE DE LA ENTIDAD.</w:t>
      </w:r>
    </w:p>
    <w:p w:rsidR="0092687B" w:rsidRDefault="0092687B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10A3" w:rsidRDefault="00F86CAE" w:rsidP="001B3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expide en la ciudad de Santiago de Cali, a solicitud del interesado(a) a los DD/MM/AA.</w:t>
      </w:r>
    </w:p>
    <w:p w:rsidR="00126268" w:rsidRDefault="00126268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268" w:rsidRDefault="00126268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268" w:rsidRDefault="00126268" w:rsidP="001B3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10A3" w:rsidRDefault="00126268" w:rsidP="009B4E3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RECURSOS HUMANOS</w:t>
      </w:r>
      <w:r w:rsidR="006530E6">
        <w:rPr>
          <w:rFonts w:ascii="Arial" w:hAnsi="Arial" w:cs="Arial"/>
          <w:sz w:val="24"/>
          <w:szCs w:val="24"/>
        </w:rPr>
        <w:t xml:space="preserve"> O QUIEN HAGA SUS VECES</w:t>
      </w:r>
      <w:bookmarkStart w:id="0" w:name="_GoBack"/>
      <w:bookmarkEnd w:id="0"/>
    </w:p>
    <w:sectPr w:rsidR="00F01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80"/>
    <w:rsid w:val="00126268"/>
    <w:rsid w:val="00197E35"/>
    <w:rsid w:val="001B3B80"/>
    <w:rsid w:val="003643D4"/>
    <w:rsid w:val="003745B0"/>
    <w:rsid w:val="0037507A"/>
    <w:rsid w:val="00445725"/>
    <w:rsid w:val="00484BC3"/>
    <w:rsid w:val="004F3CB3"/>
    <w:rsid w:val="006530E6"/>
    <w:rsid w:val="006C74C7"/>
    <w:rsid w:val="006E55B4"/>
    <w:rsid w:val="008D25EF"/>
    <w:rsid w:val="0092687B"/>
    <w:rsid w:val="009B4E3D"/>
    <w:rsid w:val="00B17734"/>
    <w:rsid w:val="00F010A3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E461"/>
  <w15:chartTrackingRefBased/>
  <w15:docId w15:val="{A8FDB514-69E3-4967-9BF1-E101EE3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07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177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7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7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7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ESAP</dc:creator>
  <cp:keywords/>
  <dc:description/>
  <cp:lastModifiedBy>ESAP</cp:lastModifiedBy>
  <cp:revision>2</cp:revision>
  <cp:lastPrinted>2022-08-25T15:10:00Z</cp:lastPrinted>
  <dcterms:created xsi:type="dcterms:W3CDTF">2022-08-25T20:13:00Z</dcterms:created>
  <dcterms:modified xsi:type="dcterms:W3CDTF">2022-08-25T20:13:00Z</dcterms:modified>
</cp:coreProperties>
</file>